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6" w:rsidRDefault="00E528F6" w:rsidP="00E528F6">
      <w:pPr>
        <w:pStyle w:val="Nadpis1"/>
        <w:numPr>
          <w:ilvl w:val="0"/>
          <w:numId w:val="0"/>
        </w:numPr>
        <w:spacing w:after="416"/>
        <w:ind w:right="46"/>
        <w:jc w:val="center"/>
      </w:pPr>
      <w:bookmarkStart w:id="0" w:name="_Toc345337040"/>
      <w:bookmarkStart w:id="1" w:name="_GoBack"/>
      <w:bookmarkEnd w:id="0"/>
      <w:bookmarkEnd w:id="1"/>
      <w:r>
        <w:rPr>
          <w:sz w:val="32"/>
        </w:rPr>
        <w:t>Podřipský přesnař 2019 - Přihláška</w:t>
      </w:r>
    </w:p>
    <w:p w:rsidR="00E528F6" w:rsidRDefault="00E528F6" w:rsidP="00E528F6">
      <w:pPr>
        <w:spacing w:after="27" w:line="259" w:lineRule="auto"/>
        <w:ind w:firstLine="0"/>
        <w:rPr>
          <w:b/>
        </w:rPr>
      </w:pPr>
      <w:r>
        <w:rPr>
          <w:b/>
        </w:rPr>
        <w:t>Název týmu:</w:t>
      </w:r>
    </w:p>
    <w:p w:rsidR="00E528F6" w:rsidRDefault="00E528F6" w:rsidP="00E528F6">
      <w:pPr>
        <w:spacing w:after="27" w:line="259" w:lineRule="auto"/>
        <w:ind w:firstLine="0"/>
        <w:rPr>
          <w:b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4253"/>
        <w:gridCol w:w="2835"/>
        <w:gridCol w:w="1710"/>
      </w:tblGrid>
      <w:tr w:rsidR="00E528F6" w:rsidTr="00764A70">
        <w:tc>
          <w:tcPr>
            <w:tcW w:w="1247" w:type="dxa"/>
          </w:tcPr>
          <w:p w:rsidR="00E528F6" w:rsidRPr="00C6469D" w:rsidRDefault="00E528F6" w:rsidP="00764A70">
            <w:pPr>
              <w:spacing w:after="27" w:line="259" w:lineRule="auto"/>
              <w:ind w:firstLine="0"/>
              <w:jc w:val="center"/>
              <w:rPr>
                <w:b/>
              </w:rPr>
            </w:pPr>
            <w:proofErr w:type="spellStart"/>
            <w:r w:rsidRPr="00C6469D">
              <w:rPr>
                <w:b/>
              </w:rPr>
              <w:t>poř</w:t>
            </w:r>
            <w:proofErr w:type="spellEnd"/>
            <w:r w:rsidRPr="00C6469D">
              <w:rPr>
                <w:b/>
              </w:rPr>
              <w:t>. číslo</w:t>
            </w:r>
          </w:p>
        </w:tc>
        <w:tc>
          <w:tcPr>
            <w:tcW w:w="4253" w:type="dxa"/>
          </w:tcPr>
          <w:p w:rsidR="00E528F6" w:rsidRPr="00C6469D" w:rsidRDefault="00E528F6" w:rsidP="00764A70">
            <w:pPr>
              <w:spacing w:after="27" w:line="259" w:lineRule="auto"/>
              <w:ind w:firstLine="0"/>
              <w:jc w:val="center"/>
              <w:rPr>
                <w:b/>
              </w:rPr>
            </w:pPr>
            <w:r w:rsidRPr="00C6469D">
              <w:rPr>
                <w:b/>
              </w:rPr>
              <w:t>jméno, příjmení</w:t>
            </w:r>
          </w:p>
        </w:tc>
        <w:tc>
          <w:tcPr>
            <w:tcW w:w="2835" w:type="dxa"/>
          </w:tcPr>
          <w:p w:rsidR="00E528F6" w:rsidRPr="00C6469D" w:rsidRDefault="00E528F6" w:rsidP="00764A70">
            <w:pPr>
              <w:spacing w:after="27" w:line="259" w:lineRule="auto"/>
              <w:ind w:firstLine="0"/>
              <w:jc w:val="center"/>
              <w:rPr>
                <w:b/>
              </w:rPr>
            </w:pPr>
            <w:r w:rsidRPr="00C6469D">
              <w:rPr>
                <w:b/>
              </w:rPr>
              <w:t>datum narození</w:t>
            </w:r>
          </w:p>
        </w:tc>
        <w:tc>
          <w:tcPr>
            <w:tcW w:w="1710" w:type="dxa"/>
          </w:tcPr>
          <w:p w:rsidR="00E528F6" w:rsidRPr="00C6469D" w:rsidRDefault="00E528F6" w:rsidP="00764A70">
            <w:pPr>
              <w:spacing w:after="27" w:line="259" w:lineRule="auto"/>
              <w:ind w:firstLine="0"/>
              <w:jc w:val="center"/>
              <w:rPr>
                <w:b/>
              </w:rPr>
            </w:pPr>
            <w:r w:rsidRPr="00C6469D">
              <w:rPr>
                <w:b/>
              </w:rPr>
              <w:t>kategorie</w:t>
            </w:r>
          </w:p>
        </w:tc>
      </w:tr>
      <w:tr w:rsidR="00E528F6" w:rsidTr="00764A70">
        <w:trPr>
          <w:trHeight w:val="362"/>
        </w:trPr>
        <w:tc>
          <w:tcPr>
            <w:tcW w:w="1247" w:type="dxa"/>
            <w:vAlign w:val="center"/>
          </w:tcPr>
          <w:p w:rsidR="00E528F6" w:rsidRDefault="00E528F6" w:rsidP="00764A70">
            <w:pPr>
              <w:spacing w:after="27" w:line="259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  <w:tc>
          <w:tcPr>
            <w:tcW w:w="2835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  <w:tc>
          <w:tcPr>
            <w:tcW w:w="1710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</w:tr>
      <w:tr w:rsidR="00E528F6" w:rsidTr="00764A70">
        <w:trPr>
          <w:trHeight w:val="410"/>
        </w:trPr>
        <w:tc>
          <w:tcPr>
            <w:tcW w:w="1247" w:type="dxa"/>
            <w:vAlign w:val="center"/>
          </w:tcPr>
          <w:p w:rsidR="00E528F6" w:rsidRDefault="00E528F6" w:rsidP="00764A70">
            <w:pPr>
              <w:spacing w:after="27" w:line="259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  <w:tc>
          <w:tcPr>
            <w:tcW w:w="2835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  <w:tc>
          <w:tcPr>
            <w:tcW w:w="1710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</w:tr>
      <w:tr w:rsidR="00E528F6" w:rsidTr="00764A70">
        <w:trPr>
          <w:trHeight w:val="416"/>
        </w:trPr>
        <w:tc>
          <w:tcPr>
            <w:tcW w:w="1247" w:type="dxa"/>
            <w:vAlign w:val="center"/>
          </w:tcPr>
          <w:p w:rsidR="00E528F6" w:rsidRDefault="00E528F6" w:rsidP="00764A70">
            <w:pPr>
              <w:spacing w:after="27" w:line="259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  <w:tc>
          <w:tcPr>
            <w:tcW w:w="2835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  <w:tc>
          <w:tcPr>
            <w:tcW w:w="1710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</w:tr>
      <w:tr w:rsidR="00E528F6" w:rsidTr="00764A70">
        <w:trPr>
          <w:trHeight w:val="422"/>
        </w:trPr>
        <w:tc>
          <w:tcPr>
            <w:tcW w:w="1247" w:type="dxa"/>
            <w:vAlign w:val="center"/>
          </w:tcPr>
          <w:p w:rsidR="00E528F6" w:rsidRDefault="00E528F6" w:rsidP="00764A70">
            <w:pPr>
              <w:spacing w:after="27" w:line="259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  <w:tc>
          <w:tcPr>
            <w:tcW w:w="2835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  <w:tc>
          <w:tcPr>
            <w:tcW w:w="1710" w:type="dxa"/>
          </w:tcPr>
          <w:p w:rsidR="00E528F6" w:rsidRDefault="00E528F6" w:rsidP="00764A70">
            <w:pPr>
              <w:spacing w:after="27" w:line="259" w:lineRule="auto"/>
              <w:ind w:firstLine="0"/>
              <w:rPr>
                <w:b/>
              </w:rPr>
            </w:pPr>
          </w:p>
        </w:tc>
      </w:tr>
    </w:tbl>
    <w:p w:rsidR="00E528F6" w:rsidRDefault="00E528F6" w:rsidP="00E528F6">
      <w:pPr>
        <w:spacing w:after="27" w:line="259" w:lineRule="auto"/>
        <w:ind w:left="-5"/>
        <w:rPr>
          <w:b/>
        </w:rPr>
      </w:pPr>
    </w:p>
    <w:p w:rsidR="00E528F6" w:rsidRDefault="00E528F6" w:rsidP="00E528F6">
      <w:pPr>
        <w:spacing w:after="240"/>
        <w:ind w:right="158" w:firstLine="0"/>
      </w:pPr>
      <w:r>
        <w:t>Potvrzuji svým podpisem účast na závodech a zaplacení startovného.</w:t>
      </w:r>
    </w:p>
    <w:p w:rsidR="00E528F6" w:rsidRDefault="00E528F6" w:rsidP="00E528F6">
      <w:pPr>
        <w:spacing w:after="240"/>
        <w:ind w:right="158" w:firstLine="0"/>
      </w:pPr>
    </w:p>
    <w:p w:rsidR="00E528F6" w:rsidRDefault="00E528F6" w:rsidP="00E528F6">
      <w:pPr>
        <w:spacing w:after="240"/>
        <w:ind w:right="158" w:firstLine="0"/>
      </w:pPr>
    </w:p>
    <w:p w:rsidR="00E528F6" w:rsidRDefault="00E528F6" w:rsidP="00E528F6">
      <w:pPr>
        <w:spacing w:after="240"/>
        <w:ind w:right="158" w:firstLine="0"/>
      </w:pPr>
      <w:r>
        <w:t>V ……………………………</w:t>
      </w:r>
      <w:proofErr w:type="gramStart"/>
      <w:r>
        <w:t>….., Dne</w:t>
      </w:r>
      <w:proofErr w:type="gramEnd"/>
      <w:r>
        <w:t xml:space="preserve"> …………. 2019</w:t>
      </w:r>
    </w:p>
    <w:p w:rsidR="00E528F6" w:rsidRDefault="00E528F6" w:rsidP="00E528F6">
      <w:pPr>
        <w:spacing w:after="240"/>
        <w:ind w:right="158" w:firstLine="0"/>
      </w:pPr>
    </w:p>
    <w:p w:rsidR="00E528F6" w:rsidRDefault="00E528F6" w:rsidP="00E528F6">
      <w:pPr>
        <w:spacing w:after="240"/>
        <w:ind w:right="158" w:firstLine="0"/>
      </w:pPr>
    </w:p>
    <w:p w:rsidR="00E528F6" w:rsidRDefault="00E528F6" w:rsidP="00E528F6">
      <w:pPr>
        <w:spacing w:after="240"/>
        <w:ind w:right="158" w:firstLine="0"/>
      </w:pPr>
    </w:p>
    <w:p w:rsidR="00E528F6" w:rsidRDefault="00E528F6" w:rsidP="00E528F6">
      <w:pPr>
        <w:ind w:left="9" w:right="158"/>
      </w:pPr>
      <w:r>
        <w:t xml:space="preserve">                                                                                      ______________________________ </w:t>
      </w:r>
    </w:p>
    <w:p w:rsidR="00E528F6" w:rsidRDefault="00E528F6" w:rsidP="00E528F6">
      <w:pPr>
        <w:ind w:left="5697" w:right="158"/>
      </w:pPr>
      <w:r>
        <w:t xml:space="preserve">          podpis kapitána týmu </w:t>
      </w:r>
    </w:p>
    <w:p w:rsidR="00E528F6" w:rsidRDefault="00E528F6" w:rsidP="00E528F6"/>
    <w:p w:rsidR="006835F6" w:rsidRDefault="006835F6" w:rsidP="00814DB6"/>
    <w:sectPr w:rsidR="006835F6" w:rsidSect="0039664D">
      <w:headerReference w:type="default" r:id="rId8"/>
      <w:pgSz w:w="11906" w:h="16838"/>
      <w:pgMar w:top="1389" w:right="924" w:bottom="1418" w:left="1077" w:header="709" w:footer="4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21" w:rsidRDefault="006C4521">
      <w:r>
        <w:separator/>
      </w:r>
    </w:p>
  </w:endnote>
  <w:endnote w:type="continuationSeparator" w:id="0">
    <w:p w:rsidR="006C4521" w:rsidRDefault="006C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21" w:rsidRDefault="006C4521">
      <w:r>
        <w:separator/>
      </w:r>
    </w:p>
  </w:footnote>
  <w:footnote w:type="continuationSeparator" w:id="0">
    <w:p w:rsidR="006C4521" w:rsidRDefault="006C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F7" w:rsidRPr="00FC2382" w:rsidRDefault="00463EF7" w:rsidP="00C82828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1.35pt;height:115.55pt" o:bullet="t" fillcolor="window">
        <v:imagedata r:id="rId1" o:title="LG_MTP1"/>
      </v:shape>
    </w:pict>
  </w:numPicBullet>
  <w:abstractNum w:abstractNumId="0">
    <w:nsid w:val="FFFFFF7C"/>
    <w:multiLevelType w:val="singleLevel"/>
    <w:tmpl w:val="42644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FAD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4E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2A9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0A4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F40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AD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7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4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6E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5B0"/>
    <w:multiLevelType w:val="multilevel"/>
    <w:tmpl w:val="3B30EC0E"/>
    <w:numStyleLink w:val="Styl1"/>
  </w:abstractNum>
  <w:abstractNum w:abstractNumId="11">
    <w:nsid w:val="1DBD011F"/>
    <w:multiLevelType w:val="hybridMultilevel"/>
    <w:tmpl w:val="50649854"/>
    <w:lvl w:ilvl="0" w:tplc="7A881128">
      <w:start w:val="1"/>
      <w:numFmt w:val="bullet"/>
      <w:pStyle w:val="Odrka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48A09ED"/>
    <w:multiLevelType w:val="multilevel"/>
    <w:tmpl w:val="3B30EC0E"/>
    <w:numStyleLink w:val="Styl1"/>
  </w:abstractNum>
  <w:abstractNum w:abstractNumId="13">
    <w:nsid w:val="30BE16AA"/>
    <w:multiLevelType w:val="multilevel"/>
    <w:tmpl w:val="1EE808D8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62326B3"/>
    <w:multiLevelType w:val="multilevel"/>
    <w:tmpl w:val="3B30E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1644321"/>
    <w:multiLevelType w:val="multilevel"/>
    <w:tmpl w:val="3B30EC0E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E1521A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37B09F6"/>
    <w:multiLevelType w:val="multilevel"/>
    <w:tmpl w:val="2C4A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16"/>
  </w:num>
  <w:num w:numId="17">
    <w:abstractNumId w:val="14"/>
  </w:num>
  <w:num w:numId="1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F6"/>
    <w:rsid w:val="000048E7"/>
    <w:rsid w:val="00004AEA"/>
    <w:rsid w:val="000055B6"/>
    <w:rsid w:val="00014CCC"/>
    <w:rsid w:val="00015360"/>
    <w:rsid w:val="0002403B"/>
    <w:rsid w:val="00025680"/>
    <w:rsid w:val="0003074C"/>
    <w:rsid w:val="000364AC"/>
    <w:rsid w:val="00041E63"/>
    <w:rsid w:val="00046F87"/>
    <w:rsid w:val="0006717D"/>
    <w:rsid w:val="00072B43"/>
    <w:rsid w:val="00072DC1"/>
    <w:rsid w:val="0007530A"/>
    <w:rsid w:val="00083D5B"/>
    <w:rsid w:val="00084036"/>
    <w:rsid w:val="0009354B"/>
    <w:rsid w:val="000948E8"/>
    <w:rsid w:val="00096E90"/>
    <w:rsid w:val="000A0097"/>
    <w:rsid w:val="000A0676"/>
    <w:rsid w:val="000A2A91"/>
    <w:rsid w:val="000A2F4B"/>
    <w:rsid w:val="000A55FF"/>
    <w:rsid w:val="000A6EC8"/>
    <w:rsid w:val="000A7417"/>
    <w:rsid w:val="000B056A"/>
    <w:rsid w:val="000B37B5"/>
    <w:rsid w:val="000B6950"/>
    <w:rsid w:val="000B7512"/>
    <w:rsid w:val="000C0B29"/>
    <w:rsid w:val="000C5B8B"/>
    <w:rsid w:val="000C7D7F"/>
    <w:rsid w:val="000D20ED"/>
    <w:rsid w:val="000D24F5"/>
    <w:rsid w:val="000D72FA"/>
    <w:rsid w:val="000D7BB6"/>
    <w:rsid w:val="000E426B"/>
    <w:rsid w:val="000E5B84"/>
    <w:rsid w:val="000E6F99"/>
    <w:rsid w:val="000E70A7"/>
    <w:rsid w:val="000E7BC1"/>
    <w:rsid w:val="000F560C"/>
    <w:rsid w:val="000F776E"/>
    <w:rsid w:val="000F7EAA"/>
    <w:rsid w:val="001145AF"/>
    <w:rsid w:val="00115685"/>
    <w:rsid w:val="00115933"/>
    <w:rsid w:val="00115975"/>
    <w:rsid w:val="00117F68"/>
    <w:rsid w:val="001225B3"/>
    <w:rsid w:val="001236A3"/>
    <w:rsid w:val="0012440C"/>
    <w:rsid w:val="00124EE3"/>
    <w:rsid w:val="00144873"/>
    <w:rsid w:val="001519B9"/>
    <w:rsid w:val="00162FA4"/>
    <w:rsid w:val="00173586"/>
    <w:rsid w:val="00173630"/>
    <w:rsid w:val="001810A2"/>
    <w:rsid w:val="00183687"/>
    <w:rsid w:val="00187CBC"/>
    <w:rsid w:val="00197319"/>
    <w:rsid w:val="001A0355"/>
    <w:rsid w:val="001A0F15"/>
    <w:rsid w:val="001A11AB"/>
    <w:rsid w:val="001A1316"/>
    <w:rsid w:val="001B3925"/>
    <w:rsid w:val="001B3D88"/>
    <w:rsid w:val="001B4C69"/>
    <w:rsid w:val="001B59C4"/>
    <w:rsid w:val="001B6D56"/>
    <w:rsid w:val="001B6E81"/>
    <w:rsid w:val="001C01AB"/>
    <w:rsid w:val="001D0888"/>
    <w:rsid w:val="001D29C1"/>
    <w:rsid w:val="001D3009"/>
    <w:rsid w:val="001E5F01"/>
    <w:rsid w:val="001E7239"/>
    <w:rsid w:val="001E73BB"/>
    <w:rsid w:val="001F49B0"/>
    <w:rsid w:val="00207E1A"/>
    <w:rsid w:val="002102E5"/>
    <w:rsid w:val="00211D14"/>
    <w:rsid w:val="002139CF"/>
    <w:rsid w:val="00214C71"/>
    <w:rsid w:val="00222F85"/>
    <w:rsid w:val="00223549"/>
    <w:rsid w:val="00240337"/>
    <w:rsid w:val="002406F3"/>
    <w:rsid w:val="00242C27"/>
    <w:rsid w:val="002444E5"/>
    <w:rsid w:val="002458D1"/>
    <w:rsid w:val="00251ED6"/>
    <w:rsid w:val="0026015B"/>
    <w:rsid w:val="00262EAF"/>
    <w:rsid w:val="00266870"/>
    <w:rsid w:val="00267E6D"/>
    <w:rsid w:val="0027566E"/>
    <w:rsid w:val="00277AF2"/>
    <w:rsid w:val="00283C2F"/>
    <w:rsid w:val="002859F8"/>
    <w:rsid w:val="00285B7B"/>
    <w:rsid w:val="0028696C"/>
    <w:rsid w:val="002910A4"/>
    <w:rsid w:val="002A098E"/>
    <w:rsid w:val="002A34BF"/>
    <w:rsid w:val="002B040C"/>
    <w:rsid w:val="002B17FA"/>
    <w:rsid w:val="002B5080"/>
    <w:rsid w:val="002B5FC3"/>
    <w:rsid w:val="002C4E4E"/>
    <w:rsid w:val="002D1CC1"/>
    <w:rsid w:val="002D4543"/>
    <w:rsid w:val="002E0A0C"/>
    <w:rsid w:val="002E258B"/>
    <w:rsid w:val="002E2702"/>
    <w:rsid w:val="002E3B9F"/>
    <w:rsid w:val="002E55D7"/>
    <w:rsid w:val="002F1B95"/>
    <w:rsid w:val="002F2467"/>
    <w:rsid w:val="002F2473"/>
    <w:rsid w:val="002F329B"/>
    <w:rsid w:val="00304EDB"/>
    <w:rsid w:val="00310A08"/>
    <w:rsid w:val="00315C3F"/>
    <w:rsid w:val="00335406"/>
    <w:rsid w:val="00335FAD"/>
    <w:rsid w:val="00340F93"/>
    <w:rsid w:val="00341B50"/>
    <w:rsid w:val="00343169"/>
    <w:rsid w:val="003435CA"/>
    <w:rsid w:val="003448E7"/>
    <w:rsid w:val="00354D24"/>
    <w:rsid w:val="00362E25"/>
    <w:rsid w:val="003633BD"/>
    <w:rsid w:val="00363DDC"/>
    <w:rsid w:val="00364BEB"/>
    <w:rsid w:val="0037178B"/>
    <w:rsid w:val="00376C86"/>
    <w:rsid w:val="003804C6"/>
    <w:rsid w:val="0039012C"/>
    <w:rsid w:val="00390F2E"/>
    <w:rsid w:val="00391DEF"/>
    <w:rsid w:val="00393398"/>
    <w:rsid w:val="00395594"/>
    <w:rsid w:val="00395D71"/>
    <w:rsid w:val="0039664D"/>
    <w:rsid w:val="0039700F"/>
    <w:rsid w:val="003A2AD3"/>
    <w:rsid w:val="003A3921"/>
    <w:rsid w:val="003A4431"/>
    <w:rsid w:val="003A695D"/>
    <w:rsid w:val="003B02EE"/>
    <w:rsid w:val="003B1838"/>
    <w:rsid w:val="003B1DAF"/>
    <w:rsid w:val="003B30D9"/>
    <w:rsid w:val="003C0107"/>
    <w:rsid w:val="003C0B3C"/>
    <w:rsid w:val="003C3AA3"/>
    <w:rsid w:val="003D2F21"/>
    <w:rsid w:val="003D471C"/>
    <w:rsid w:val="003E5C15"/>
    <w:rsid w:val="003E5F9D"/>
    <w:rsid w:val="003F003C"/>
    <w:rsid w:val="003F4655"/>
    <w:rsid w:val="003F528F"/>
    <w:rsid w:val="00401A58"/>
    <w:rsid w:val="00406965"/>
    <w:rsid w:val="00410549"/>
    <w:rsid w:val="0041077E"/>
    <w:rsid w:val="00410C8E"/>
    <w:rsid w:val="00412EF5"/>
    <w:rsid w:val="0041764A"/>
    <w:rsid w:val="00426B31"/>
    <w:rsid w:val="004359FB"/>
    <w:rsid w:val="004372A9"/>
    <w:rsid w:val="00444126"/>
    <w:rsid w:val="00450E43"/>
    <w:rsid w:val="00455A25"/>
    <w:rsid w:val="00457373"/>
    <w:rsid w:val="00461FB3"/>
    <w:rsid w:val="004622A2"/>
    <w:rsid w:val="00463EF7"/>
    <w:rsid w:val="00464B26"/>
    <w:rsid w:val="004718A3"/>
    <w:rsid w:val="00482308"/>
    <w:rsid w:val="00486340"/>
    <w:rsid w:val="00493909"/>
    <w:rsid w:val="00494F2C"/>
    <w:rsid w:val="00496405"/>
    <w:rsid w:val="004B160F"/>
    <w:rsid w:val="004B24B3"/>
    <w:rsid w:val="004B4D60"/>
    <w:rsid w:val="004B5D8C"/>
    <w:rsid w:val="004B5DB1"/>
    <w:rsid w:val="004B646E"/>
    <w:rsid w:val="004B7CDC"/>
    <w:rsid w:val="004C089E"/>
    <w:rsid w:val="004C44A7"/>
    <w:rsid w:val="004C451E"/>
    <w:rsid w:val="004C7676"/>
    <w:rsid w:val="004D03D0"/>
    <w:rsid w:val="004D08E5"/>
    <w:rsid w:val="004D0D64"/>
    <w:rsid w:val="004D2608"/>
    <w:rsid w:val="004D3F28"/>
    <w:rsid w:val="004D75A3"/>
    <w:rsid w:val="004E0F11"/>
    <w:rsid w:val="004E59C6"/>
    <w:rsid w:val="004E6CD5"/>
    <w:rsid w:val="004E7AD5"/>
    <w:rsid w:val="00501F5E"/>
    <w:rsid w:val="005065C8"/>
    <w:rsid w:val="00510960"/>
    <w:rsid w:val="00511339"/>
    <w:rsid w:val="00522801"/>
    <w:rsid w:val="00523510"/>
    <w:rsid w:val="0052730A"/>
    <w:rsid w:val="00531366"/>
    <w:rsid w:val="005319F2"/>
    <w:rsid w:val="005330E1"/>
    <w:rsid w:val="00533345"/>
    <w:rsid w:val="005369F8"/>
    <w:rsid w:val="0053755D"/>
    <w:rsid w:val="005432BB"/>
    <w:rsid w:val="00545A73"/>
    <w:rsid w:val="00555253"/>
    <w:rsid w:val="0055685B"/>
    <w:rsid w:val="005607BD"/>
    <w:rsid w:val="00565B5E"/>
    <w:rsid w:val="005707D4"/>
    <w:rsid w:val="00571C3B"/>
    <w:rsid w:val="00573772"/>
    <w:rsid w:val="00580A49"/>
    <w:rsid w:val="00582471"/>
    <w:rsid w:val="005828AC"/>
    <w:rsid w:val="005828DF"/>
    <w:rsid w:val="005849B9"/>
    <w:rsid w:val="00587F94"/>
    <w:rsid w:val="005928B2"/>
    <w:rsid w:val="00594224"/>
    <w:rsid w:val="00595913"/>
    <w:rsid w:val="005A01D2"/>
    <w:rsid w:val="005A04F7"/>
    <w:rsid w:val="005A4663"/>
    <w:rsid w:val="005A4E4A"/>
    <w:rsid w:val="005A6088"/>
    <w:rsid w:val="005B5905"/>
    <w:rsid w:val="005B78CF"/>
    <w:rsid w:val="005C4F19"/>
    <w:rsid w:val="005D2261"/>
    <w:rsid w:val="005E1224"/>
    <w:rsid w:val="005E4E1C"/>
    <w:rsid w:val="005E69F4"/>
    <w:rsid w:val="005E74A1"/>
    <w:rsid w:val="005E7D19"/>
    <w:rsid w:val="005F3400"/>
    <w:rsid w:val="005F4EB2"/>
    <w:rsid w:val="005F55B4"/>
    <w:rsid w:val="00600AAB"/>
    <w:rsid w:val="00601BBE"/>
    <w:rsid w:val="00610840"/>
    <w:rsid w:val="006138D3"/>
    <w:rsid w:val="006209A0"/>
    <w:rsid w:val="006230D1"/>
    <w:rsid w:val="006251F2"/>
    <w:rsid w:val="00625EB4"/>
    <w:rsid w:val="00626929"/>
    <w:rsid w:val="0063028A"/>
    <w:rsid w:val="00630A04"/>
    <w:rsid w:val="00631796"/>
    <w:rsid w:val="00632013"/>
    <w:rsid w:val="00633224"/>
    <w:rsid w:val="0063481D"/>
    <w:rsid w:val="00635471"/>
    <w:rsid w:val="006400D7"/>
    <w:rsid w:val="00643880"/>
    <w:rsid w:val="0064788C"/>
    <w:rsid w:val="00654FE9"/>
    <w:rsid w:val="006639BF"/>
    <w:rsid w:val="00665650"/>
    <w:rsid w:val="00671BA9"/>
    <w:rsid w:val="00672C0E"/>
    <w:rsid w:val="00673426"/>
    <w:rsid w:val="006750D4"/>
    <w:rsid w:val="00675A79"/>
    <w:rsid w:val="006835F6"/>
    <w:rsid w:val="00683D60"/>
    <w:rsid w:val="00684FCF"/>
    <w:rsid w:val="00685CE3"/>
    <w:rsid w:val="0068779C"/>
    <w:rsid w:val="0069155D"/>
    <w:rsid w:val="00693808"/>
    <w:rsid w:val="00693C6C"/>
    <w:rsid w:val="00695826"/>
    <w:rsid w:val="00696DC6"/>
    <w:rsid w:val="006977E7"/>
    <w:rsid w:val="006A1972"/>
    <w:rsid w:val="006B458B"/>
    <w:rsid w:val="006B62D6"/>
    <w:rsid w:val="006B6513"/>
    <w:rsid w:val="006C4521"/>
    <w:rsid w:val="006C6B7B"/>
    <w:rsid w:val="006C740C"/>
    <w:rsid w:val="006D01D1"/>
    <w:rsid w:val="006D194B"/>
    <w:rsid w:val="006E0FCD"/>
    <w:rsid w:val="006E2ABD"/>
    <w:rsid w:val="006E5DBC"/>
    <w:rsid w:val="006F3AB5"/>
    <w:rsid w:val="006F6F71"/>
    <w:rsid w:val="00700129"/>
    <w:rsid w:val="00706ACA"/>
    <w:rsid w:val="0071039B"/>
    <w:rsid w:val="0071225A"/>
    <w:rsid w:val="00714F3C"/>
    <w:rsid w:val="00716400"/>
    <w:rsid w:val="00720C1F"/>
    <w:rsid w:val="00722683"/>
    <w:rsid w:val="0072384D"/>
    <w:rsid w:val="00724437"/>
    <w:rsid w:val="00726C91"/>
    <w:rsid w:val="00726FE8"/>
    <w:rsid w:val="00736053"/>
    <w:rsid w:val="00736095"/>
    <w:rsid w:val="00737CE1"/>
    <w:rsid w:val="00740259"/>
    <w:rsid w:val="00744ACF"/>
    <w:rsid w:val="00745B35"/>
    <w:rsid w:val="00746201"/>
    <w:rsid w:val="00750DDE"/>
    <w:rsid w:val="007513D8"/>
    <w:rsid w:val="00755D41"/>
    <w:rsid w:val="00757B8D"/>
    <w:rsid w:val="00757D79"/>
    <w:rsid w:val="00765AB2"/>
    <w:rsid w:val="00766959"/>
    <w:rsid w:val="00771B66"/>
    <w:rsid w:val="007722C6"/>
    <w:rsid w:val="0077271F"/>
    <w:rsid w:val="00772750"/>
    <w:rsid w:val="00774905"/>
    <w:rsid w:val="00777666"/>
    <w:rsid w:val="00781FE5"/>
    <w:rsid w:val="00787DB2"/>
    <w:rsid w:val="00793CAA"/>
    <w:rsid w:val="007A2603"/>
    <w:rsid w:val="007B30F8"/>
    <w:rsid w:val="007B5916"/>
    <w:rsid w:val="007C6D7A"/>
    <w:rsid w:val="007D4419"/>
    <w:rsid w:val="007D7FC3"/>
    <w:rsid w:val="007E13A6"/>
    <w:rsid w:val="007E3A13"/>
    <w:rsid w:val="007E494A"/>
    <w:rsid w:val="007E6B8E"/>
    <w:rsid w:val="007F0033"/>
    <w:rsid w:val="007F090A"/>
    <w:rsid w:val="007F7F53"/>
    <w:rsid w:val="008017F2"/>
    <w:rsid w:val="00802C72"/>
    <w:rsid w:val="00803D34"/>
    <w:rsid w:val="0080597B"/>
    <w:rsid w:val="00814DB6"/>
    <w:rsid w:val="008158BE"/>
    <w:rsid w:val="00820166"/>
    <w:rsid w:val="00822421"/>
    <w:rsid w:val="00824F7B"/>
    <w:rsid w:val="00832F53"/>
    <w:rsid w:val="008554E2"/>
    <w:rsid w:val="0085761D"/>
    <w:rsid w:val="00862B04"/>
    <w:rsid w:val="00863549"/>
    <w:rsid w:val="0086357A"/>
    <w:rsid w:val="00863BC5"/>
    <w:rsid w:val="00866227"/>
    <w:rsid w:val="00872566"/>
    <w:rsid w:val="0088040C"/>
    <w:rsid w:val="00881ECA"/>
    <w:rsid w:val="00882684"/>
    <w:rsid w:val="00884390"/>
    <w:rsid w:val="00884FEE"/>
    <w:rsid w:val="00892F8C"/>
    <w:rsid w:val="00894F5B"/>
    <w:rsid w:val="00896615"/>
    <w:rsid w:val="008A0822"/>
    <w:rsid w:val="008A136E"/>
    <w:rsid w:val="008B0804"/>
    <w:rsid w:val="008B7AF0"/>
    <w:rsid w:val="008C0730"/>
    <w:rsid w:val="008C2FB6"/>
    <w:rsid w:val="008D7ECC"/>
    <w:rsid w:val="008E4BEC"/>
    <w:rsid w:val="008E6A13"/>
    <w:rsid w:val="008F1158"/>
    <w:rsid w:val="008F1636"/>
    <w:rsid w:val="008F3460"/>
    <w:rsid w:val="00901D21"/>
    <w:rsid w:val="00904430"/>
    <w:rsid w:val="0090575F"/>
    <w:rsid w:val="009061CF"/>
    <w:rsid w:val="009067A2"/>
    <w:rsid w:val="00910FF2"/>
    <w:rsid w:val="00914D46"/>
    <w:rsid w:val="00915C57"/>
    <w:rsid w:val="009162AF"/>
    <w:rsid w:val="00922491"/>
    <w:rsid w:val="009225E3"/>
    <w:rsid w:val="00922A77"/>
    <w:rsid w:val="009242E9"/>
    <w:rsid w:val="0092617D"/>
    <w:rsid w:val="00926DA0"/>
    <w:rsid w:val="00937F82"/>
    <w:rsid w:val="00940764"/>
    <w:rsid w:val="009408CE"/>
    <w:rsid w:val="0094208D"/>
    <w:rsid w:val="00942A0A"/>
    <w:rsid w:val="00942DBC"/>
    <w:rsid w:val="009449FE"/>
    <w:rsid w:val="009454CF"/>
    <w:rsid w:val="00950C00"/>
    <w:rsid w:val="00952619"/>
    <w:rsid w:val="00953E40"/>
    <w:rsid w:val="00962289"/>
    <w:rsid w:val="009623B6"/>
    <w:rsid w:val="00964A1E"/>
    <w:rsid w:val="00966D47"/>
    <w:rsid w:val="00970395"/>
    <w:rsid w:val="00971A1E"/>
    <w:rsid w:val="00985E3A"/>
    <w:rsid w:val="00986B18"/>
    <w:rsid w:val="0099015C"/>
    <w:rsid w:val="00990507"/>
    <w:rsid w:val="00993B18"/>
    <w:rsid w:val="00995FD8"/>
    <w:rsid w:val="00996505"/>
    <w:rsid w:val="009A342C"/>
    <w:rsid w:val="009A57CA"/>
    <w:rsid w:val="009B45C9"/>
    <w:rsid w:val="009C0572"/>
    <w:rsid w:val="009C4A0C"/>
    <w:rsid w:val="009C5514"/>
    <w:rsid w:val="009E3F86"/>
    <w:rsid w:val="009E42AC"/>
    <w:rsid w:val="009E64AB"/>
    <w:rsid w:val="009E6AB1"/>
    <w:rsid w:val="009F0210"/>
    <w:rsid w:val="009F1D80"/>
    <w:rsid w:val="00A001B3"/>
    <w:rsid w:val="00A01F28"/>
    <w:rsid w:val="00A07723"/>
    <w:rsid w:val="00A117DD"/>
    <w:rsid w:val="00A21315"/>
    <w:rsid w:val="00A336C1"/>
    <w:rsid w:val="00A33A19"/>
    <w:rsid w:val="00A400DB"/>
    <w:rsid w:val="00A402BD"/>
    <w:rsid w:val="00A434C5"/>
    <w:rsid w:val="00A43944"/>
    <w:rsid w:val="00A5178B"/>
    <w:rsid w:val="00A518BC"/>
    <w:rsid w:val="00A5190A"/>
    <w:rsid w:val="00A53E37"/>
    <w:rsid w:val="00A57055"/>
    <w:rsid w:val="00A60832"/>
    <w:rsid w:val="00A6090A"/>
    <w:rsid w:val="00A61E9F"/>
    <w:rsid w:val="00A64D1F"/>
    <w:rsid w:val="00A66359"/>
    <w:rsid w:val="00A750F8"/>
    <w:rsid w:val="00A75A12"/>
    <w:rsid w:val="00A75EF6"/>
    <w:rsid w:val="00A80215"/>
    <w:rsid w:val="00A823CE"/>
    <w:rsid w:val="00A909DA"/>
    <w:rsid w:val="00A9244E"/>
    <w:rsid w:val="00A924D2"/>
    <w:rsid w:val="00AA0FC3"/>
    <w:rsid w:val="00AA424F"/>
    <w:rsid w:val="00AB1745"/>
    <w:rsid w:val="00AB57AA"/>
    <w:rsid w:val="00AC1A74"/>
    <w:rsid w:val="00AD206F"/>
    <w:rsid w:val="00AD5580"/>
    <w:rsid w:val="00AD7903"/>
    <w:rsid w:val="00AE1356"/>
    <w:rsid w:val="00AE4910"/>
    <w:rsid w:val="00AE505A"/>
    <w:rsid w:val="00AE5B72"/>
    <w:rsid w:val="00AE6A1E"/>
    <w:rsid w:val="00AF086D"/>
    <w:rsid w:val="00AF3275"/>
    <w:rsid w:val="00AF5680"/>
    <w:rsid w:val="00B00070"/>
    <w:rsid w:val="00B13D05"/>
    <w:rsid w:val="00B17374"/>
    <w:rsid w:val="00B21DC1"/>
    <w:rsid w:val="00B21E8D"/>
    <w:rsid w:val="00B2715B"/>
    <w:rsid w:val="00B274AB"/>
    <w:rsid w:val="00B275AE"/>
    <w:rsid w:val="00B365C2"/>
    <w:rsid w:val="00B44E1E"/>
    <w:rsid w:val="00B529E5"/>
    <w:rsid w:val="00B557C3"/>
    <w:rsid w:val="00B60134"/>
    <w:rsid w:val="00B60CA1"/>
    <w:rsid w:val="00B60EF7"/>
    <w:rsid w:val="00B714E2"/>
    <w:rsid w:val="00B733DD"/>
    <w:rsid w:val="00B8213E"/>
    <w:rsid w:val="00B86987"/>
    <w:rsid w:val="00B87221"/>
    <w:rsid w:val="00B94EB2"/>
    <w:rsid w:val="00B94EF8"/>
    <w:rsid w:val="00BA083D"/>
    <w:rsid w:val="00BA51C1"/>
    <w:rsid w:val="00BA605C"/>
    <w:rsid w:val="00BB3C4C"/>
    <w:rsid w:val="00BB45BE"/>
    <w:rsid w:val="00BC3A96"/>
    <w:rsid w:val="00BC7636"/>
    <w:rsid w:val="00BE1336"/>
    <w:rsid w:val="00BF1E4E"/>
    <w:rsid w:val="00BF249B"/>
    <w:rsid w:val="00C023F3"/>
    <w:rsid w:val="00C04318"/>
    <w:rsid w:val="00C05582"/>
    <w:rsid w:val="00C1509B"/>
    <w:rsid w:val="00C2303B"/>
    <w:rsid w:val="00C249DF"/>
    <w:rsid w:val="00C300A3"/>
    <w:rsid w:val="00C305C9"/>
    <w:rsid w:val="00C35FDF"/>
    <w:rsid w:val="00C41C3A"/>
    <w:rsid w:val="00C56061"/>
    <w:rsid w:val="00C61579"/>
    <w:rsid w:val="00C6364C"/>
    <w:rsid w:val="00C6394B"/>
    <w:rsid w:val="00C65B0F"/>
    <w:rsid w:val="00C674BD"/>
    <w:rsid w:val="00C7369B"/>
    <w:rsid w:val="00C76E49"/>
    <w:rsid w:val="00C82828"/>
    <w:rsid w:val="00C8298A"/>
    <w:rsid w:val="00C8312C"/>
    <w:rsid w:val="00C85193"/>
    <w:rsid w:val="00C911CB"/>
    <w:rsid w:val="00C930E7"/>
    <w:rsid w:val="00C96649"/>
    <w:rsid w:val="00CA35CA"/>
    <w:rsid w:val="00CA396E"/>
    <w:rsid w:val="00CA4079"/>
    <w:rsid w:val="00CA5D3C"/>
    <w:rsid w:val="00CB14DD"/>
    <w:rsid w:val="00CB2A2A"/>
    <w:rsid w:val="00CB669C"/>
    <w:rsid w:val="00CC17A0"/>
    <w:rsid w:val="00CC2804"/>
    <w:rsid w:val="00CC48DC"/>
    <w:rsid w:val="00CC4CB6"/>
    <w:rsid w:val="00CD1039"/>
    <w:rsid w:val="00CD3E26"/>
    <w:rsid w:val="00CE116D"/>
    <w:rsid w:val="00CE1AE5"/>
    <w:rsid w:val="00CE2877"/>
    <w:rsid w:val="00CE4FFC"/>
    <w:rsid w:val="00CE626C"/>
    <w:rsid w:val="00CE77D7"/>
    <w:rsid w:val="00CF0C73"/>
    <w:rsid w:val="00D012DB"/>
    <w:rsid w:val="00D01C37"/>
    <w:rsid w:val="00D15F8F"/>
    <w:rsid w:val="00D201FD"/>
    <w:rsid w:val="00D26D3A"/>
    <w:rsid w:val="00D31447"/>
    <w:rsid w:val="00D3198E"/>
    <w:rsid w:val="00D33D7C"/>
    <w:rsid w:val="00D35D06"/>
    <w:rsid w:val="00D421CB"/>
    <w:rsid w:val="00D433C0"/>
    <w:rsid w:val="00D45C91"/>
    <w:rsid w:val="00D47AC7"/>
    <w:rsid w:val="00D50810"/>
    <w:rsid w:val="00D50C0F"/>
    <w:rsid w:val="00D67687"/>
    <w:rsid w:val="00D737F0"/>
    <w:rsid w:val="00D768B9"/>
    <w:rsid w:val="00D76935"/>
    <w:rsid w:val="00D77190"/>
    <w:rsid w:val="00D80B33"/>
    <w:rsid w:val="00D815D3"/>
    <w:rsid w:val="00D82867"/>
    <w:rsid w:val="00D83DD6"/>
    <w:rsid w:val="00D8782A"/>
    <w:rsid w:val="00D90AC8"/>
    <w:rsid w:val="00D962EC"/>
    <w:rsid w:val="00DA588E"/>
    <w:rsid w:val="00DA61D2"/>
    <w:rsid w:val="00DA7FA1"/>
    <w:rsid w:val="00DB32E9"/>
    <w:rsid w:val="00DB49A3"/>
    <w:rsid w:val="00DB52D3"/>
    <w:rsid w:val="00DC1CBB"/>
    <w:rsid w:val="00DC5220"/>
    <w:rsid w:val="00DC79B4"/>
    <w:rsid w:val="00DD11BC"/>
    <w:rsid w:val="00DD591A"/>
    <w:rsid w:val="00DD7A64"/>
    <w:rsid w:val="00DE350E"/>
    <w:rsid w:val="00DF0A96"/>
    <w:rsid w:val="00E04B3F"/>
    <w:rsid w:val="00E05AA5"/>
    <w:rsid w:val="00E12226"/>
    <w:rsid w:val="00E12E81"/>
    <w:rsid w:val="00E31EC2"/>
    <w:rsid w:val="00E3278F"/>
    <w:rsid w:val="00E32E2A"/>
    <w:rsid w:val="00E348EA"/>
    <w:rsid w:val="00E35DDB"/>
    <w:rsid w:val="00E40039"/>
    <w:rsid w:val="00E42868"/>
    <w:rsid w:val="00E445F0"/>
    <w:rsid w:val="00E47E77"/>
    <w:rsid w:val="00E5091F"/>
    <w:rsid w:val="00E528F6"/>
    <w:rsid w:val="00E62D7A"/>
    <w:rsid w:val="00E74A55"/>
    <w:rsid w:val="00E76856"/>
    <w:rsid w:val="00E83DE2"/>
    <w:rsid w:val="00E854D8"/>
    <w:rsid w:val="00E86DCC"/>
    <w:rsid w:val="00E90956"/>
    <w:rsid w:val="00E94292"/>
    <w:rsid w:val="00E9449B"/>
    <w:rsid w:val="00E945DD"/>
    <w:rsid w:val="00E9508E"/>
    <w:rsid w:val="00E96259"/>
    <w:rsid w:val="00EA154C"/>
    <w:rsid w:val="00EA3C23"/>
    <w:rsid w:val="00EB1406"/>
    <w:rsid w:val="00EB3157"/>
    <w:rsid w:val="00EB73F4"/>
    <w:rsid w:val="00EC1679"/>
    <w:rsid w:val="00EC1ADA"/>
    <w:rsid w:val="00EC3EE3"/>
    <w:rsid w:val="00EC607B"/>
    <w:rsid w:val="00ED018A"/>
    <w:rsid w:val="00ED3422"/>
    <w:rsid w:val="00ED7CF7"/>
    <w:rsid w:val="00EE0517"/>
    <w:rsid w:val="00EE62DD"/>
    <w:rsid w:val="00EF1802"/>
    <w:rsid w:val="00EF77B6"/>
    <w:rsid w:val="00F00890"/>
    <w:rsid w:val="00F01F59"/>
    <w:rsid w:val="00F06AC4"/>
    <w:rsid w:val="00F117B3"/>
    <w:rsid w:val="00F118BF"/>
    <w:rsid w:val="00F12FDC"/>
    <w:rsid w:val="00F17EBE"/>
    <w:rsid w:val="00F273C6"/>
    <w:rsid w:val="00F27EF4"/>
    <w:rsid w:val="00F308B1"/>
    <w:rsid w:val="00F31F30"/>
    <w:rsid w:val="00F3397E"/>
    <w:rsid w:val="00F36B2B"/>
    <w:rsid w:val="00F4344B"/>
    <w:rsid w:val="00F451B6"/>
    <w:rsid w:val="00F54011"/>
    <w:rsid w:val="00F548A8"/>
    <w:rsid w:val="00F569E7"/>
    <w:rsid w:val="00F66762"/>
    <w:rsid w:val="00F674DF"/>
    <w:rsid w:val="00F712F2"/>
    <w:rsid w:val="00F723FF"/>
    <w:rsid w:val="00F744B4"/>
    <w:rsid w:val="00F74D76"/>
    <w:rsid w:val="00F84BBE"/>
    <w:rsid w:val="00F87C2E"/>
    <w:rsid w:val="00F907E1"/>
    <w:rsid w:val="00F949E9"/>
    <w:rsid w:val="00FA21EA"/>
    <w:rsid w:val="00FA2C33"/>
    <w:rsid w:val="00FA3EBF"/>
    <w:rsid w:val="00FA7FC0"/>
    <w:rsid w:val="00FB28E3"/>
    <w:rsid w:val="00FB2E88"/>
    <w:rsid w:val="00FB5CB1"/>
    <w:rsid w:val="00FC1799"/>
    <w:rsid w:val="00FC2382"/>
    <w:rsid w:val="00FC4222"/>
    <w:rsid w:val="00FC5485"/>
    <w:rsid w:val="00FC6CCF"/>
    <w:rsid w:val="00FD26CE"/>
    <w:rsid w:val="00FD2805"/>
    <w:rsid w:val="00FE2126"/>
    <w:rsid w:val="00FE43BB"/>
    <w:rsid w:val="00FE4B4F"/>
    <w:rsid w:val="00FE526A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8F6"/>
    <w:pPr>
      <w:spacing w:after="120"/>
      <w:ind w:firstLine="397"/>
      <w:contextualSpacing/>
      <w:jc w:val="both"/>
    </w:pPr>
    <w:rPr>
      <w:rFonts w:ascii="Arial" w:hAnsi="Arial"/>
      <w:sz w:val="22"/>
    </w:rPr>
  </w:style>
  <w:style w:type="paragraph" w:styleId="Nadpis1">
    <w:name w:val="heading 1"/>
    <w:next w:val="Normln"/>
    <w:link w:val="Nadpis1Char"/>
    <w:uiPriority w:val="9"/>
    <w:qFormat/>
    <w:rsid w:val="005707D4"/>
    <w:pPr>
      <w:keepNext/>
      <w:numPr>
        <w:numId w:val="1"/>
      </w:numPr>
      <w:spacing w:before="600" w:after="120"/>
      <w:ind w:left="357" w:hanging="357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Nadpis2">
    <w:name w:val="heading 2"/>
    <w:next w:val="Normln"/>
    <w:qFormat/>
    <w:rsid w:val="00AA0FC3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next w:val="Normln"/>
    <w:qFormat/>
    <w:rsid w:val="00AA0FC3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  <w:sz w:val="24"/>
    </w:rPr>
  </w:style>
  <w:style w:type="paragraph" w:styleId="Nadpis4">
    <w:name w:val="heading 4"/>
    <w:next w:val="Normln"/>
    <w:qFormat/>
    <w:rsid w:val="003448E7"/>
    <w:pPr>
      <w:keepNext/>
      <w:numPr>
        <w:ilvl w:val="3"/>
        <w:numId w:val="1"/>
      </w:numPr>
      <w:spacing w:before="120" w:after="60"/>
      <w:ind w:left="851" w:hanging="851"/>
      <w:outlineLvl w:val="3"/>
    </w:pPr>
    <w:rPr>
      <w:rFonts w:ascii="Arial" w:hAnsi="Arial"/>
      <w:b/>
      <w:sz w:val="22"/>
    </w:rPr>
  </w:style>
  <w:style w:type="paragraph" w:styleId="Nadpis5">
    <w:name w:val="heading 5"/>
    <w:next w:val="Normln"/>
    <w:qFormat/>
    <w:rsid w:val="003448E7"/>
    <w:pPr>
      <w:keepNext/>
      <w:numPr>
        <w:ilvl w:val="4"/>
        <w:numId w:val="1"/>
      </w:numPr>
      <w:spacing w:before="120" w:after="60"/>
      <w:ind w:left="851" w:hanging="851"/>
      <w:outlineLvl w:val="4"/>
    </w:pPr>
    <w:rPr>
      <w:rFonts w:ascii="Arial" w:hAnsi="Arial"/>
      <w:sz w:val="22"/>
    </w:rPr>
  </w:style>
  <w:style w:type="paragraph" w:styleId="Nadpis6">
    <w:name w:val="heading 6"/>
    <w:next w:val="Normln"/>
    <w:qFormat/>
    <w:rsid w:val="003448E7"/>
    <w:pPr>
      <w:keepNext/>
      <w:numPr>
        <w:ilvl w:val="5"/>
        <w:numId w:val="1"/>
      </w:numPr>
      <w:spacing w:before="120" w:after="60"/>
      <w:ind w:left="851" w:hanging="851"/>
      <w:outlineLvl w:val="5"/>
    </w:pPr>
    <w:rPr>
      <w:rFonts w:ascii="Arial" w:hAnsi="Arial"/>
      <w:sz w:val="22"/>
    </w:rPr>
  </w:style>
  <w:style w:type="paragraph" w:styleId="Nadpis7">
    <w:name w:val="heading 7"/>
    <w:next w:val="Normln"/>
    <w:qFormat/>
    <w:rsid w:val="003448E7"/>
    <w:pPr>
      <w:keepNext/>
      <w:numPr>
        <w:ilvl w:val="6"/>
        <w:numId w:val="1"/>
      </w:numPr>
      <w:spacing w:before="120" w:after="60"/>
      <w:ind w:left="851" w:hanging="851"/>
      <w:outlineLvl w:val="6"/>
    </w:pPr>
    <w:rPr>
      <w:rFonts w:ascii="Arial" w:hAnsi="Arial"/>
      <w:sz w:val="22"/>
    </w:rPr>
  </w:style>
  <w:style w:type="paragraph" w:styleId="Nadpis8">
    <w:name w:val="heading 8"/>
    <w:next w:val="Normln"/>
    <w:qFormat/>
    <w:rsid w:val="003448E7"/>
    <w:pPr>
      <w:keepNext/>
      <w:numPr>
        <w:ilvl w:val="7"/>
        <w:numId w:val="1"/>
      </w:numPr>
      <w:spacing w:before="120" w:after="60"/>
      <w:ind w:left="851" w:hanging="851"/>
      <w:outlineLvl w:val="7"/>
    </w:pPr>
    <w:rPr>
      <w:rFonts w:ascii="Arial" w:hAnsi="Arial"/>
      <w:sz w:val="22"/>
    </w:rPr>
  </w:style>
  <w:style w:type="paragraph" w:styleId="Nadpis9">
    <w:name w:val="heading 9"/>
    <w:next w:val="Normln"/>
    <w:qFormat/>
    <w:rsid w:val="003448E7"/>
    <w:pPr>
      <w:keepNext/>
      <w:numPr>
        <w:ilvl w:val="8"/>
        <w:numId w:val="1"/>
      </w:numPr>
      <w:spacing w:before="120" w:after="60"/>
      <w:ind w:left="851" w:hanging="851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00890"/>
    <w:rPr>
      <w:rFonts w:ascii="Tahoma" w:hAnsi="Tahoma" w:cs="Tahoma"/>
      <w:sz w:val="16"/>
      <w:szCs w:val="16"/>
    </w:rPr>
  </w:style>
  <w:style w:type="paragraph" w:styleId="Zhlav">
    <w:name w:val="header"/>
    <w:rsid w:val="00863549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styleId="Zpat">
    <w:name w:val="footer"/>
    <w:link w:val="ZpatChar"/>
    <w:uiPriority w:val="99"/>
    <w:rsid w:val="00601BBE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lostrnky">
    <w:name w:val="page number"/>
    <w:rsid w:val="004B24B3"/>
    <w:rPr>
      <w:rFonts w:ascii="Arial" w:hAnsi="Arial"/>
      <w:sz w:val="20"/>
    </w:rPr>
  </w:style>
  <w:style w:type="paragraph" w:styleId="Zkladntext">
    <w:name w:val="Body Text"/>
    <w:basedOn w:val="Normln"/>
    <w:rsid w:val="00F31F30"/>
    <w:pPr>
      <w:spacing w:after="0"/>
    </w:pPr>
  </w:style>
  <w:style w:type="character" w:styleId="Hypertextovodkaz">
    <w:name w:val="Hyperlink"/>
    <w:uiPriority w:val="99"/>
    <w:rsid w:val="006B651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76C86"/>
    <w:pPr>
      <w:tabs>
        <w:tab w:val="left" w:pos="340"/>
        <w:tab w:val="left" w:pos="680"/>
        <w:tab w:val="right" w:leader="dot" w:pos="9894"/>
      </w:tabs>
      <w:spacing w:before="120"/>
      <w:ind w:firstLine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F31F30"/>
    <w:pPr>
      <w:tabs>
        <w:tab w:val="left" w:pos="866"/>
        <w:tab w:val="right" w:leader="dot" w:pos="9895"/>
      </w:tabs>
      <w:ind w:firstLine="0"/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rsid w:val="00362E25"/>
    <w:pPr>
      <w:tabs>
        <w:tab w:val="left" w:pos="960"/>
        <w:tab w:val="right" w:leader="dot" w:pos="9894"/>
      </w:tabs>
      <w:ind w:firstLine="0"/>
    </w:pPr>
  </w:style>
  <w:style w:type="table" w:styleId="Mkatabulky">
    <w:name w:val="Table Grid"/>
    <w:basedOn w:val="Normlntabulka"/>
    <w:rsid w:val="0086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rsid w:val="00362E25"/>
    <w:pPr>
      <w:tabs>
        <w:tab w:val="left" w:pos="1134"/>
        <w:tab w:val="right" w:leader="dot" w:pos="9894"/>
      </w:tabs>
      <w:ind w:firstLine="0"/>
    </w:pPr>
    <w:rPr>
      <w:sz w:val="20"/>
    </w:rPr>
  </w:style>
  <w:style w:type="paragraph" w:styleId="Obsah5">
    <w:name w:val="toc 5"/>
    <w:basedOn w:val="Normln"/>
    <w:next w:val="Normln"/>
    <w:autoRedefine/>
    <w:uiPriority w:val="39"/>
    <w:rsid w:val="00310A08"/>
    <w:pPr>
      <w:tabs>
        <w:tab w:val="left" w:pos="1276"/>
        <w:tab w:val="right" w:leader="dot" w:pos="9894"/>
      </w:tabs>
      <w:ind w:firstLine="0"/>
    </w:pPr>
    <w:rPr>
      <w:sz w:val="20"/>
    </w:rPr>
  </w:style>
  <w:style w:type="paragraph" w:styleId="Obsah6">
    <w:name w:val="toc 6"/>
    <w:basedOn w:val="Normln"/>
    <w:next w:val="Normln"/>
    <w:autoRedefine/>
    <w:uiPriority w:val="39"/>
    <w:rsid w:val="00310A08"/>
    <w:pPr>
      <w:tabs>
        <w:tab w:val="left" w:pos="1418"/>
        <w:tab w:val="right" w:leader="dot" w:pos="9895"/>
      </w:tabs>
      <w:ind w:firstLine="0"/>
    </w:pPr>
    <w:rPr>
      <w:sz w:val="20"/>
    </w:rPr>
  </w:style>
  <w:style w:type="paragraph" w:styleId="Obsah7">
    <w:name w:val="toc 7"/>
    <w:basedOn w:val="Normln"/>
    <w:next w:val="Normln"/>
    <w:autoRedefine/>
    <w:uiPriority w:val="39"/>
    <w:rsid w:val="00310A08"/>
    <w:pPr>
      <w:tabs>
        <w:tab w:val="left" w:pos="1559"/>
        <w:tab w:val="right" w:leader="dot" w:pos="9895"/>
      </w:tabs>
      <w:ind w:firstLine="0"/>
    </w:pPr>
    <w:rPr>
      <w:sz w:val="20"/>
    </w:rPr>
  </w:style>
  <w:style w:type="paragraph" w:styleId="Obsah8">
    <w:name w:val="toc 8"/>
    <w:basedOn w:val="Normln"/>
    <w:next w:val="Normln"/>
    <w:autoRedefine/>
    <w:uiPriority w:val="39"/>
    <w:rsid w:val="00310A08"/>
    <w:pPr>
      <w:tabs>
        <w:tab w:val="left" w:pos="1701"/>
        <w:tab w:val="right" w:leader="dot" w:pos="9895"/>
      </w:tabs>
      <w:ind w:firstLine="0"/>
    </w:pPr>
    <w:rPr>
      <w:sz w:val="20"/>
    </w:rPr>
  </w:style>
  <w:style w:type="paragraph" w:styleId="Obsah9">
    <w:name w:val="toc 9"/>
    <w:basedOn w:val="Normln"/>
    <w:next w:val="Normln"/>
    <w:autoRedefine/>
    <w:uiPriority w:val="39"/>
    <w:rsid w:val="00310A08"/>
    <w:pPr>
      <w:tabs>
        <w:tab w:val="left" w:pos="1843"/>
        <w:tab w:val="right" w:leader="dot" w:pos="9895"/>
      </w:tabs>
      <w:ind w:firstLine="0"/>
    </w:pPr>
    <w:rPr>
      <w:sz w:val="20"/>
    </w:rPr>
  </w:style>
  <w:style w:type="character" w:customStyle="1" w:styleId="ZpatChar">
    <w:name w:val="Zápatí Char"/>
    <w:link w:val="Zpat"/>
    <w:uiPriority w:val="99"/>
    <w:rsid w:val="00FE4B4F"/>
    <w:rPr>
      <w:rFonts w:ascii="Arial" w:hAnsi="Arial"/>
      <w:sz w:val="1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2AD3"/>
    <w:pPr>
      <w:ind w:left="708"/>
    </w:pPr>
  </w:style>
  <w:style w:type="paragraph" w:customStyle="1" w:styleId="Odrka">
    <w:name w:val="Odrážka"/>
    <w:basedOn w:val="Normln"/>
    <w:qFormat/>
    <w:rsid w:val="00671BA9"/>
    <w:pPr>
      <w:numPr>
        <w:numId w:val="12"/>
      </w:numPr>
      <w:ind w:left="567" w:hanging="170"/>
    </w:pPr>
  </w:style>
  <w:style w:type="paragraph" w:customStyle="1" w:styleId="RozpArialmale">
    <w:name w:val="Rozp_Arial_male"/>
    <w:qFormat/>
    <w:rsid w:val="00863BC5"/>
    <w:pPr>
      <w:spacing w:line="200" w:lineRule="exact"/>
    </w:pPr>
    <w:rPr>
      <w:rFonts w:ascii="Arial Black" w:eastAsia="Calibri" w:hAnsi="Arial Black"/>
      <w:noProof/>
      <w:sz w:val="18"/>
      <w:szCs w:val="22"/>
      <w:lang w:eastAsia="en-US"/>
    </w:rPr>
  </w:style>
  <w:style w:type="paragraph" w:customStyle="1" w:styleId="RozpArialBvelke">
    <w:name w:val="Rozp_ArialB_velke"/>
    <w:qFormat/>
    <w:rsid w:val="00863BC5"/>
    <w:pPr>
      <w:spacing w:line="320" w:lineRule="exact"/>
    </w:pPr>
    <w:rPr>
      <w:rFonts w:ascii="Arial Black" w:eastAsia="Calibri" w:hAnsi="Arial Black"/>
      <w:noProof/>
      <w:sz w:val="28"/>
      <w:szCs w:val="22"/>
      <w:lang w:eastAsia="en-US"/>
    </w:rPr>
  </w:style>
  <w:style w:type="paragraph" w:customStyle="1" w:styleId="RozpArialNazvyPoli">
    <w:name w:val="Rozp_Arial_NazvyPoli"/>
    <w:qFormat/>
    <w:rsid w:val="00863BC5"/>
    <w:pPr>
      <w:framePr w:hSpace="141" w:wrap="around" w:vAnchor="text" w:hAnchor="text" w:x="89" w:y="5050"/>
    </w:pPr>
    <w:rPr>
      <w:rFonts w:ascii="Arial" w:eastAsia="Calibri" w:hAnsi="Arial"/>
      <w:b/>
      <w:noProof/>
      <w:sz w:val="14"/>
      <w:szCs w:val="14"/>
      <w:lang w:eastAsia="en-US"/>
    </w:rPr>
  </w:style>
  <w:style w:type="paragraph" w:customStyle="1" w:styleId="RozpArialvelke">
    <w:name w:val="Rozp_Arial_velke"/>
    <w:qFormat/>
    <w:rsid w:val="00863BC5"/>
    <w:pPr>
      <w:framePr w:hSpace="141" w:wrap="around" w:vAnchor="text" w:hAnchor="text" w:x="89" w:y="5050"/>
      <w:spacing w:line="300" w:lineRule="exact"/>
    </w:pPr>
    <w:rPr>
      <w:rFonts w:ascii="Arial" w:eastAsia="Calibri" w:hAnsi="Arial"/>
      <w:b/>
      <w:noProof/>
      <w:sz w:val="28"/>
      <w:szCs w:val="22"/>
      <w:lang w:eastAsia="en-US"/>
    </w:rPr>
  </w:style>
  <w:style w:type="paragraph" w:customStyle="1" w:styleId="RozpMTPkontakt">
    <w:name w:val="Rozp_MTP_kontakt"/>
    <w:qFormat/>
    <w:rsid w:val="00863BC5"/>
    <w:pPr>
      <w:framePr w:hSpace="141" w:wrap="around" w:vAnchor="text" w:hAnchor="margin" w:y="5496"/>
      <w:spacing w:line="170" w:lineRule="exact"/>
    </w:pPr>
    <w:rPr>
      <w:rFonts w:ascii="Arial" w:eastAsia="Calibri" w:hAnsi="Arial"/>
      <w:b/>
      <w:noProof/>
      <w:sz w:val="16"/>
      <w:szCs w:val="22"/>
      <w:lang w:eastAsia="en-US"/>
    </w:rPr>
  </w:style>
  <w:style w:type="numbering" w:customStyle="1" w:styleId="Styl1">
    <w:name w:val="Styl1"/>
    <w:uiPriority w:val="99"/>
    <w:rsid w:val="00ED018A"/>
    <w:pPr>
      <w:numPr>
        <w:numId w:val="13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528F6"/>
    <w:rPr>
      <w:rFonts w:ascii="Arial" w:hAnsi="Arial" w:cs="Arial"/>
      <w:b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8F6"/>
    <w:pPr>
      <w:spacing w:after="120"/>
      <w:ind w:firstLine="397"/>
      <w:contextualSpacing/>
      <w:jc w:val="both"/>
    </w:pPr>
    <w:rPr>
      <w:rFonts w:ascii="Arial" w:hAnsi="Arial"/>
      <w:sz w:val="22"/>
    </w:rPr>
  </w:style>
  <w:style w:type="paragraph" w:styleId="Nadpis1">
    <w:name w:val="heading 1"/>
    <w:next w:val="Normln"/>
    <w:link w:val="Nadpis1Char"/>
    <w:uiPriority w:val="9"/>
    <w:qFormat/>
    <w:rsid w:val="005707D4"/>
    <w:pPr>
      <w:keepNext/>
      <w:numPr>
        <w:numId w:val="1"/>
      </w:numPr>
      <w:spacing w:before="600" w:after="120"/>
      <w:ind w:left="357" w:hanging="357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Nadpis2">
    <w:name w:val="heading 2"/>
    <w:next w:val="Normln"/>
    <w:qFormat/>
    <w:rsid w:val="00AA0FC3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next w:val="Normln"/>
    <w:qFormat/>
    <w:rsid w:val="00AA0FC3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  <w:sz w:val="24"/>
    </w:rPr>
  </w:style>
  <w:style w:type="paragraph" w:styleId="Nadpis4">
    <w:name w:val="heading 4"/>
    <w:next w:val="Normln"/>
    <w:qFormat/>
    <w:rsid w:val="003448E7"/>
    <w:pPr>
      <w:keepNext/>
      <w:numPr>
        <w:ilvl w:val="3"/>
        <w:numId w:val="1"/>
      </w:numPr>
      <w:spacing w:before="120" w:after="60"/>
      <w:ind w:left="851" w:hanging="851"/>
      <w:outlineLvl w:val="3"/>
    </w:pPr>
    <w:rPr>
      <w:rFonts w:ascii="Arial" w:hAnsi="Arial"/>
      <w:b/>
      <w:sz w:val="22"/>
    </w:rPr>
  </w:style>
  <w:style w:type="paragraph" w:styleId="Nadpis5">
    <w:name w:val="heading 5"/>
    <w:next w:val="Normln"/>
    <w:qFormat/>
    <w:rsid w:val="003448E7"/>
    <w:pPr>
      <w:keepNext/>
      <w:numPr>
        <w:ilvl w:val="4"/>
        <w:numId w:val="1"/>
      </w:numPr>
      <w:spacing w:before="120" w:after="60"/>
      <w:ind w:left="851" w:hanging="851"/>
      <w:outlineLvl w:val="4"/>
    </w:pPr>
    <w:rPr>
      <w:rFonts w:ascii="Arial" w:hAnsi="Arial"/>
      <w:sz w:val="22"/>
    </w:rPr>
  </w:style>
  <w:style w:type="paragraph" w:styleId="Nadpis6">
    <w:name w:val="heading 6"/>
    <w:next w:val="Normln"/>
    <w:qFormat/>
    <w:rsid w:val="003448E7"/>
    <w:pPr>
      <w:keepNext/>
      <w:numPr>
        <w:ilvl w:val="5"/>
        <w:numId w:val="1"/>
      </w:numPr>
      <w:spacing w:before="120" w:after="60"/>
      <w:ind w:left="851" w:hanging="851"/>
      <w:outlineLvl w:val="5"/>
    </w:pPr>
    <w:rPr>
      <w:rFonts w:ascii="Arial" w:hAnsi="Arial"/>
      <w:sz w:val="22"/>
    </w:rPr>
  </w:style>
  <w:style w:type="paragraph" w:styleId="Nadpis7">
    <w:name w:val="heading 7"/>
    <w:next w:val="Normln"/>
    <w:qFormat/>
    <w:rsid w:val="003448E7"/>
    <w:pPr>
      <w:keepNext/>
      <w:numPr>
        <w:ilvl w:val="6"/>
        <w:numId w:val="1"/>
      </w:numPr>
      <w:spacing w:before="120" w:after="60"/>
      <w:ind w:left="851" w:hanging="851"/>
      <w:outlineLvl w:val="6"/>
    </w:pPr>
    <w:rPr>
      <w:rFonts w:ascii="Arial" w:hAnsi="Arial"/>
      <w:sz w:val="22"/>
    </w:rPr>
  </w:style>
  <w:style w:type="paragraph" w:styleId="Nadpis8">
    <w:name w:val="heading 8"/>
    <w:next w:val="Normln"/>
    <w:qFormat/>
    <w:rsid w:val="003448E7"/>
    <w:pPr>
      <w:keepNext/>
      <w:numPr>
        <w:ilvl w:val="7"/>
        <w:numId w:val="1"/>
      </w:numPr>
      <w:spacing w:before="120" w:after="60"/>
      <w:ind w:left="851" w:hanging="851"/>
      <w:outlineLvl w:val="7"/>
    </w:pPr>
    <w:rPr>
      <w:rFonts w:ascii="Arial" w:hAnsi="Arial"/>
      <w:sz w:val="22"/>
    </w:rPr>
  </w:style>
  <w:style w:type="paragraph" w:styleId="Nadpis9">
    <w:name w:val="heading 9"/>
    <w:next w:val="Normln"/>
    <w:qFormat/>
    <w:rsid w:val="003448E7"/>
    <w:pPr>
      <w:keepNext/>
      <w:numPr>
        <w:ilvl w:val="8"/>
        <w:numId w:val="1"/>
      </w:numPr>
      <w:spacing w:before="120" w:after="60"/>
      <w:ind w:left="851" w:hanging="851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00890"/>
    <w:rPr>
      <w:rFonts w:ascii="Tahoma" w:hAnsi="Tahoma" w:cs="Tahoma"/>
      <w:sz w:val="16"/>
      <w:szCs w:val="16"/>
    </w:rPr>
  </w:style>
  <w:style w:type="paragraph" w:styleId="Zhlav">
    <w:name w:val="header"/>
    <w:rsid w:val="00863549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styleId="Zpat">
    <w:name w:val="footer"/>
    <w:link w:val="ZpatChar"/>
    <w:uiPriority w:val="99"/>
    <w:rsid w:val="00601BBE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lostrnky">
    <w:name w:val="page number"/>
    <w:rsid w:val="004B24B3"/>
    <w:rPr>
      <w:rFonts w:ascii="Arial" w:hAnsi="Arial"/>
      <w:sz w:val="20"/>
    </w:rPr>
  </w:style>
  <w:style w:type="paragraph" w:styleId="Zkladntext">
    <w:name w:val="Body Text"/>
    <w:basedOn w:val="Normln"/>
    <w:rsid w:val="00F31F30"/>
    <w:pPr>
      <w:spacing w:after="0"/>
    </w:pPr>
  </w:style>
  <w:style w:type="character" w:styleId="Hypertextovodkaz">
    <w:name w:val="Hyperlink"/>
    <w:uiPriority w:val="99"/>
    <w:rsid w:val="006B651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76C86"/>
    <w:pPr>
      <w:tabs>
        <w:tab w:val="left" w:pos="340"/>
        <w:tab w:val="left" w:pos="680"/>
        <w:tab w:val="right" w:leader="dot" w:pos="9894"/>
      </w:tabs>
      <w:spacing w:before="120"/>
      <w:ind w:firstLine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F31F30"/>
    <w:pPr>
      <w:tabs>
        <w:tab w:val="left" w:pos="866"/>
        <w:tab w:val="right" w:leader="dot" w:pos="9895"/>
      </w:tabs>
      <w:ind w:firstLine="0"/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rsid w:val="00362E25"/>
    <w:pPr>
      <w:tabs>
        <w:tab w:val="left" w:pos="960"/>
        <w:tab w:val="right" w:leader="dot" w:pos="9894"/>
      </w:tabs>
      <w:ind w:firstLine="0"/>
    </w:pPr>
  </w:style>
  <w:style w:type="table" w:styleId="Mkatabulky">
    <w:name w:val="Table Grid"/>
    <w:basedOn w:val="Normlntabulka"/>
    <w:rsid w:val="0086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rsid w:val="00362E25"/>
    <w:pPr>
      <w:tabs>
        <w:tab w:val="left" w:pos="1134"/>
        <w:tab w:val="right" w:leader="dot" w:pos="9894"/>
      </w:tabs>
      <w:ind w:firstLine="0"/>
    </w:pPr>
    <w:rPr>
      <w:sz w:val="20"/>
    </w:rPr>
  </w:style>
  <w:style w:type="paragraph" w:styleId="Obsah5">
    <w:name w:val="toc 5"/>
    <w:basedOn w:val="Normln"/>
    <w:next w:val="Normln"/>
    <w:autoRedefine/>
    <w:uiPriority w:val="39"/>
    <w:rsid w:val="00310A08"/>
    <w:pPr>
      <w:tabs>
        <w:tab w:val="left" w:pos="1276"/>
        <w:tab w:val="right" w:leader="dot" w:pos="9894"/>
      </w:tabs>
      <w:ind w:firstLine="0"/>
    </w:pPr>
    <w:rPr>
      <w:sz w:val="20"/>
    </w:rPr>
  </w:style>
  <w:style w:type="paragraph" w:styleId="Obsah6">
    <w:name w:val="toc 6"/>
    <w:basedOn w:val="Normln"/>
    <w:next w:val="Normln"/>
    <w:autoRedefine/>
    <w:uiPriority w:val="39"/>
    <w:rsid w:val="00310A08"/>
    <w:pPr>
      <w:tabs>
        <w:tab w:val="left" w:pos="1418"/>
        <w:tab w:val="right" w:leader="dot" w:pos="9895"/>
      </w:tabs>
      <w:ind w:firstLine="0"/>
    </w:pPr>
    <w:rPr>
      <w:sz w:val="20"/>
    </w:rPr>
  </w:style>
  <w:style w:type="paragraph" w:styleId="Obsah7">
    <w:name w:val="toc 7"/>
    <w:basedOn w:val="Normln"/>
    <w:next w:val="Normln"/>
    <w:autoRedefine/>
    <w:uiPriority w:val="39"/>
    <w:rsid w:val="00310A08"/>
    <w:pPr>
      <w:tabs>
        <w:tab w:val="left" w:pos="1559"/>
        <w:tab w:val="right" w:leader="dot" w:pos="9895"/>
      </w:tabs>
      <w:ind w:firstLine="0"/>
    </w:pPr>
    <w:rPr>
      <w:sz w:val="20"/>
    </w:rPr>
  </w:style>
  <w:style w:type="paragraph" w:styleId="Obsah8">
    <w:name w:val="toc 8"/>
    <w:basedOn w:val="Normln"/>
    <w:next w:val="Normln"/>
    <w:autoRedefine/>
    <w:uiPriority w:val="39"/>
    <w:rsid w:val="00310A08"/>
    <w:pPr>
      <w:tabs>
        <w:tab w:val="left" w:pos="1701"/>
        <w:tab w:val="right" w:leader="dot" w:pos="9895"/>
      </w:tabs>
      <w:ind w:firstLine="0"/>
    </w:pPr>
    <w:rPr>
      <w:sz w:val="20"/>
    </w:rPr>
  </w:style>
  <w:style w:type="paragraph" w:styleId="Obsah9">
    <w:name w:val="toc 9"/>
    <w:basedOn w:val="Normln"/>
    <w:next w:val="Normln"/>
    <w:autoRedefine/>
    <w:uiPriority w:val="39"/>
    <w:rsid w:val="00310A08"/>
    <w:pPr>
      <w:tabs>
        <w:tab w:val="left" w:pos="1843"/>
        <w:tab w:val="right" w:leader="dot" w:pos="9895"/>
      </w:tabs>
      <w:ind w:firstLine="0"/>
    </w:pPr>
    <w:rPr>
      <w:sz w:val="20"/>
    </w:rPr>
  </w:style>
  <w:style w:type="character" w:customStyle="1" w:styleId="ZpatChar">
    <w:name w:val="Zápatí Char"/>
    <w:link w:val="Zpat"/>
    <w:uiPriority w:val="99"/>
    <w:rsid w:val="00FE4B4F"/>
    <w:rPr>
      <w:rFonts w:ascii="Arial" w:hAnsi="Arial"/>
      <w:sz w:val="1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2AD3"/>
    <w:pPr>
      <w:ind w:left="708"/>
    </w:pPr>
  </w:style>
  <w:style w:type="paragraph" w:customStyle="1" w:styleId="Odrka">
    <w:name w:val="Odrážka"/>
    <w:basedOn w:val="Normln"/>
    <w:qFormat/>
    <w:rsid w:val="00671BA9"/>
    <w:pPr>
      <w:numPr>
        <w:numId w:val="12"/>
      </w:numPr>
      <w:ind w:left="567" w:hanging="170"/>
    </w:pPr>
  </w:style>
  <w:style w:type="paragraph" w:customStyle="1" w:styleId="RozpArialmale">
    <w:name w:val="Rozp_Arial_male"/>
    <w:qFormat/>
    <w:rsid w:val="00863BC5"/>
    <w:pPr>
      <w:spacing w:line="200" w:lineRule="exact"/>
    </w:pPr>
    <w:rPr>
      <w:rFonts w:ascii="Arial Black" w:eastAsia="Calibri" w:hAnsi="Arial Black"/>
      <w:noProof/>
      <w:sz w:val="18"/>
      <w:szCs w:val="22"/>
      <w:lang w:eastAsia="en-US"/>
    </w:rPr>
  </w:style>
  <w:style w:type="paragraph" w:customStyle="1" w:styleId="RozpArialBvelke">
    <w:name w:val="Rozp_ArialB_velke"/>
    <w:qFormat/>
    <w:rsid w:val="00863BC5"/>
    <w:pPr>
      <w:spacing w:line="320" w:lineRule="exact"/>
    </w:pPr>
    <w:rPr>
      <w:rFonts w:ascii="Arial Black" w:eastAsia="Calibri" w:hAnsi="Arial Black"/>
      <w:noProof/>
      <w:sz w:val="28"/>
      <w:szCs w:val="22"/>
      <w:lang w:eastAsia="en-US"/>
    </w:rPr>
  </w:style>
  <w:style w:type="paragraph" w:customStyle="1" w:styleId="RozpArialNazvyPoli">
    <w:name w:val="Rozp_Arial_NazvyPoli"/>
    <w:qFormat/>
    <w:rsid w:val="00863BC5"/>
    <w:pPr>
      <w:framePr w:hSpace="141" w:wrap="around" w:vAnchor="text" w:hAnchor="text" w:x="89" w:y="5050"/>
    </w:pPr>
    <w:rPr>
      <w:rFonts w:ascii="Arial" w:eastAsia="Calibri" w:hAnsi="Arial"/>
      <w:b/>
      <w:noProof/>
      <w:sz w:val="14"/>
      <w:szCs w:val="14"/>
      <w:lang w:eastAsia="en-US"/>
    </w:rPr>
  </w:style>
  <w:style w:type="paragraph" w:customStyle="1" w:styleId="RozpArialvelke">
    <w:name w:val="Rozp_Arial_velke"/>
    <w:qFormat/>
    <w:rsid w:val="00863BC5"/>
    <w:pPr>
      <w:framePr w:hSpace="141" w:wrap="around" w:vAnchor="text" w:hAnchor="text" w:x="89" w:y="5050"/>
      <w:spacing w:line="300" w:lineRule="exact"/>
    </w:pPr>
    <w:rPr>
      <w:rFonts w:ascii="Arial" w:eastAsia="Calibri" w:hAnsi="Arial"/>
      <w:b/>
      <w:noProof/>
      <w:sz w:val="28"/>
      <w:szCs w:val="22"/>
      <w:lang w:eastAsia="en-US"/>
    </w:rPr>
  </w:style>
  <w:style w:type="paragraph" w:customStyle="1" w:styleId="RozpMTPkontakt">
    <w:name w:val="Rozp_MTP_kontakt"/>
    <w:qFormat/>
    <w:rsid w:val="00863BC5"/>
    <w:pPr>
      <w:framePr w:hSpace="141" w:wrap="around" w:vAnchor="text" w:hAnchor="margin" w:y="5496"/>
      <w:spacing w:line="170" w:lineRule="exact"/>
    </w:pPr>
    <w:rPr>
      <w:rFonts w:ascii="Arial" w:eastAsia="Calibri" w:hAnsi="Arial"/>
      <w:b/>
      <w:noProof/>
      <w:sz w:val="16"/>
      <w:szCs w:val="22"/>
      <w:lang w:eastAsia="en-US"/>
    </w:rPr>
  </w:style>
  <w:style w:type="numbering" w:customStyle="1" w:styleId="Styl1">
    <w:name w:val="Styl1"/>
    <w:uiPriority w:val="99"/>
    <w:rsid w:val="00ED018A"/>
    <w:pPr>
      <w:numPr>
        <w:numId w:val="13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528F6"/>
    <w:rPr>
      <w:rFonts w:ascii="Arial" w:hAnsi="Arial" w:cs="Arial"/>
      <w:b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ParaKlub Říp, z.s.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Ctibor Karel Bc.</dc:creator>
  <cp:lastModifiedBy>Ctibor Karel Bc.</cp:lastModifiedBy>
  <cp:revision>3</cp:revision>
  <cp:lastPrinted>2013-01-07T14:48:00Z</cp:lastPrinted>
  <dcterms:created xsi:type="dcterms:W3CDTF">2019-02-19T18:20:00Z</dcterms:created>
  <dcterms:modified xsi:type="dcterms:W3CDTF">2019-02-19T18:23:00Z</dcterms:modified>
</cp:coreProperties>
</file>